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25F" w:rsidRDefault="0009525F" w:rsidP="001B1C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92E" w:rsidRDefault="00AD492E" w:rsidP="001B1C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Совещание </w:t>
      </w:r>
      <w:r w:rsidR="00013988">
        <w:rPr>
          <w:rFonts w:ascii="Times New Roman" w:hAnsi="Times New Roman" w:cs="Times New Roman"/>
          <w:b/>
          <w:sz w:val="26"/>
          <w:szCs w:val="26"/>
        </w:rPr>
        <w:t xml:space="preserve">заместителей </w:t>
      </w:r>
      <w:r>
        <w:rPr>
          <w:rFonts w:ascii="Times New Roman" w:hAnsi="Times New Roman" w:cs="Times New Roman"/>
          <w:b/>
          <w:sz w:val="26"/>
          <w:szCs w:val="26"/>
        </w:rPr>
        <w:t xml:space="preserve">руководителей </w:t>
      </w:r>
      <w:r w:rsidR="001B1CDD">
        <w:rPr>
          <w:rFonts w:ascii="Times New Roman" w:hAnsi="Times New Roman" w:cs="Times New Roman"/>
          <w:b/>
          <w:sz w:val="26"/>
          <w:szCs w:val="26"/>
        </w:rPr>
        <w:t xml:space="preserve">общеобразовательных организаций </w:t>
      </w:r>
    </w:p>
    <w:p w:rsidR="001B1CDD" w:rsidRDefault="00013988" w:rsidP="001B1C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E46412">
        <w:rPr>
          <w:rFonts w:ascii="Times New Roman" w:hAnsi="Times New Roman" w:cs="Times New Roman"/>
          <w:b/>
          <w:sz w:val="26"/>
          <w:szCs w:val="26"/>
        </w:rPr>
        <w:t>воспитательной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работе </w:t>
      </w:r>
      <w:r w:rsidR="00AD492E">
        <w:rPr>
          <w:rFonts w:ascii="Times New Roman" w:hAnsi="Times New Roman" w:cs="Times New Roman"/>
          <w:b/>
          <w:sz w:val="26"/>
          <w:szCs w:val="26"/>
        </w:rPr>
        <w:t>Артемовского городского округа</w:t>
      </w:r>
    </w:p>
    <w:p w:rsidR="002F1A67" w:rsidRDefault="002F1A67" w:rsidP="001B1C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1A67" w:rsidRPr="000B7571" w:rsidRDefault="002F1A67" w:rsidP="004A3DE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4A3DEA">
        <w:rPr>
          <w:rFonts w:ascii="Times New Roman" w:hAnsi="Times New Roman" w:cs="Times New Roman"/>
          <w:b/>
          <w:sz w:val="26"/>
          <w:szCs w:val="26"/>
        </w:rPr>
        <w:t>Патриотическое воспитание в</w:t>
      </w:r>
      <w:r w:rsidR="00BB25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3DEA">
        <w:rPr>
          <w:rFonts w:ascii="Times New Roman" w:hAnsi="Times New Roman" w:cs="Times New Roman"/>
          <w:b/>
          <w:sz w:val="26"/>
          <w:szCs w:val="26"/>
        </w:rPr>
        <w:t>деятельности образовательного учреждения</w:t>
      </w:r>
      <w:r w:rsidR="00BB257E">
        <w:rPr>
          <w:rFonts w:ascii="Times New Roman" w:hAnsi="Times New Roman" w:cs="Times New Roman"/>
          <w:b/>
          <w:sz w:val="26"/>
          <w:szCs w:val="26"/>
        </w:rPr>
        <w:t xml:space="preserve"> – важное условие в профилактике правонарушений несовершеннолетних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1B1CDD" w:rsidRPr="000B7571" w:rsidRDefault="001B1CDD" w:rsidP="001B1C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1CDD" w:rsidRDefault="001B1CDD" w:rsidP="0009525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Дата проведения: </w:t>
      </w:r>
      <w:r w:rsidR="00860454">
        <w:rPr>
          <w:rFonts w:ascii="Times New Roman" w:hAnsi="Times New Roman" w:cs="Times New Roman"/>
          <w:sz w:val="26"/>
          <w:szCs w:val="26"/>
        </w:rPr>
        <w:t>01 февраля 2023</w:t>
      </w:r>
      <w:r w:rsidRPr="008F325B">
        <w:rPr>
          <w:rFonts w:ascii="Times New Roman" w:hAnsi="Times New Roman" w:cs="Times New Roman"/>
          <w:sz w:val="26"/>
          <w:szCs w:val="26"/>
        </w:rPr>
        <w:t xml:space="preserve"> г</w:t>
      </w:r>
      <w:r w:rsidR="00AD492E" w:rsidRPr="008F325B">
        <w:rPr>
          <w:rFonts w:ascii="Times New Roman" w:hAnsi="Times New Roman" w:cs="Times New Roman"/>
          <w:sz w:val="26"/>
          <w:szCs w:val="26"/>
        </w:rPr>
        <w:t>.</w:t>
      </w:r>
      <w:r w:rsidR="00195989">
        <w:rPr>
          <w:rFonts w:ascii="Times New Roman" w:hAnsi="Times New Roman" w:cs="Times New Roman"/>
          <w:sz w:val="26"/>
          <w:szCs w:val="26"/>
        </w:rPr>
        <w:t xml:space="preserve"> в 15.00</w:t>
      </w:r>
    </w:p>
    <w:p w:rsidR="00B9542B" w:rsidRDefault="001B1CDD" w:rsidP="0009525F">
      <w:pPr>
        <w:pStyle w:val="a3"/>
        <w:rPr>
          <w:rFonts w:ascii="Times New Roman" w:hAnsi="Times New Roman" w:cs="Times New Roman"/>
          <w:sz w:val="26"/>
          <w:szCs w:val="26"/>
        </w:rPr>
      </w:pPr>
      <w:r w:rsidRPr="000B7571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0B7571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 xml:space="preserve">Артем, ул. </w:t>
      </w:r>
      <w:r w:rsidR="00B9542B">
        <w:rPr>
          <w:rFonts w:ascii="Times New Roman" w:hAnsi="Times New Roman" w:cs="Times New Roman"/>
          <w:sz w:val="26"/>
          <w:szCs w:val="26"/>
        </w:rPr>
        <w:t>Фрунзе, 101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9542B">
        <w:rPr>
          <w:rFonts w:ascii="Times New Roman" w:hAnsi="Times New Roman" w:cs="Times New Roman"/>
          <w:sz w:val="26"/>
          <w:szCs w:val="26"/>
        </w:rPr>
        <w:t xml:space="preserve">МБУО Центр </w:t>
      </w:r>
      <w:r w:rsidR="0078273D">
        <w:rPr>
          <w:rFonts w:ascii="Times New Roman" w:hAnsi="Times New Roman" w:cs="Times New Roman"/>
          <w:sz w:val="26"/>
          <w:szCs w:val="26"/>
        </w:rPr>
        <w:t>о</w:t>
      </w:r>
      <w:r w:rsidR="00B9542B">
        <w:rPr>
          <w:rFonts w:ascii="Times New Roman" w:hAnsi="Times New Roman" w:cs="Times New Roman"/>
          <w:sz w:val="26"/>
          <w:szCs w:val="26"/>
        </w:rPr>
        <w:t>бразования,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1CDD" w:rsidRDefault="001B1CDD" w:rsidP="00B9542B">
      <w:pPr>
        <w:pStyle w:val="a3"/>
        <w:ind w:left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 (42337)</w:t>
      </w:r>
      <w:r w:rsidR="006D77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AD492E">
        <w:rPr>
          <w:rFonts w:ascii="Times New Roman" w:hAnsi="Times New Roman" w:cs="Times New Roman"/>
          <w:sz w:val="26"/>
          <w:szCs w:val="26"/>
        </w:rPr>
        <w:t>2308</w:t>
      </w:r>
    </w:p>
    <w:p w:rsidR="001B1CDD" w:rsidRPr="000B7571" w:rsidRDefault="001B1CDD" w:rsidP="001B1CDD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tbl>
      <w:tblPr>
        <w:tblStyle w:val="-411"/>
        <w:tblW w:w="9701" w:type="dxa"/>
        <w:tblLook w:val="04A0" w:firstRow="1" w:lastRow="0" w:firstColumn="1" w:lastColumn="0" w:noHBand="0" w:noVBand="1"/>
      </w:tblPr>
      <w:tblGrid>
        <w:gridCol w:w="1980"/>
        <w:gridCol w:w="7721"/>
      </w:tblGrid>
      <w:tr w:rsidR="001B1CDD" w:rsidRPr="000B7571" w:rsidTr="00707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B1CDD" w:rsidRPr="000B7571" w:rsidRDefault="001B1CDD" w:rsidP="00D25D0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B75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Время</w:t>
            </w:r>
          </w:p>
        </w:tc>
        <w:tc>
          <w:tcPr>
            <w:tcW w:w="7721" w:type="dxa"/>
          </w:tcPr>
          <w:p w:rsidR="001B1CDD" w:rsidRPr="000B7571" w:rsidRDefault="00FC4E99" w:rsidP="00D455C3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Повестка:</w:t>
            </w:r>
          </w:p>
        </w:tc>
      </w:tr>
      <w:tr w:rsidR="00013988" w:rsidRPr="000B7571" w:rsidTr="0070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013988" w:rsidRPr="000B7571" w:rsidRDefault="00355B53" w:rsidP="00491C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15.</w:t>
            </w:r>
            <w:r w:rsidR="00491CC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721" w:type="dxa"/>
          </w:tcPr>
          <w:p w:rsidR="00E743EC" w:rsidRPr="00860454" w:rsidRDefault="00DE4E70" w:rsidP="00E743E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454">
              <w:rPr>
                <w:rFonts w:ascii="Times New Roman" w:hAnsi="Times New Roman" w:cs="Times New Roman"/>
                <w:b/>
                <w:sz w:val="26"/>
                <w:szCs w:val="26"/>
              </w:rPr>
              <w:t>О патриотическом воспитании школьников в современных условиях (из опыта работы)</w:t>
            </w:r>
          </w:p>
          <w:p w:rsidR="00E743EC" w:rsidRDefault="00491CCA" w:rsidP="00BB257E">
            <w:pPr>
              <w:pStyle w:val="a3"/>
              <w:ind w:left="14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Гладун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Анатольевна, директор </w:t>
            </w:r>
            <w:r w:rsidR="006F70CA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gramStart"/>
            <w:r w:rsidR="006F70CA">
              <w:rPr>
                <w:rFonts w:ascii="Times New Roman" w:hAnsi="Times New Roman" w:cs="Times New Roman"/>
                <w:sz w:val="26"/>
                <w:szCs w:val="26"/>
              </w:rPr>
              <w:t xml:space="preserve">СОШ </w:t>
            </w:r>
            <w:r w:rsidR="00DE4E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0C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End"/>
            <w:r w:rsidR="006F70CA"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  <w:r w:rsidR="0078273D">
              <w:rPr>
                <w:rFonts w:ascii="Times New Roman" w:hAnsi="Times New Roman" w:cs="Times New Roman"/>
                <w:sz w:val="26"/>
                <w:szCs w:val="26"/>
              </w:rPr>
              <w:t xml:space="preserve"> с. Кневичи</w:t>
            </w:r>
          </w:p>
        </w:tc>
      </w:tr>
      <w:tr w:rsidR="001B1CDD" w:rsidRPr="000B7571" w:rsidTr="00707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B1CDD" w:rsidRPr="000B7571" w:rsidRDefault="00355B53" w:rsidP="00491C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491CC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1398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15.3</w:t>
            </w:r>
            <w:r w:rsidR="00491CC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721" w:type="dxa"/>
          </w:tcPr>
          <w:p w:rsidR="00E743EC" w:rsidRDefault="00C91BE8" w:rsidP="00E743EC">
            <w:pPr>
              <w:pStyle w:val="a3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Реализация проектов патриотического воспитания и краеведческой работы на базе историко-краеведческого музея Артемовского городского округа</w:t>
            </w:r>
          </w:p>
          <w:p w:rsidR="00E743EC" w:rsidRPr="000B7571" w:rsidRDefault="00C91BE8" w:rsidP="00BB257E">
            <w:pPr>
              <w:pStyle w:val="a3"/>
              <w:ind w:left="14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Синцов Александр Владимирович</w:t>
            </w:r>
            <w:r w:rsidR="00E743E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хранитель </w:t>
            </w:r>
            <w:r w:rsidR="00852504">
              <w:rPr>
                <w:rFonts w:ascii="Times New Roman" w:hAnsi="Times New Roman" w:cs="Times New Roman"/>
                <w:sz w:val="26"/>
                <w:szCs w:val="26"/>
              </w:rPr>
              <w:t>МКУ «И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сторико-краеведческ</w:t>
            </w:r>
            <w:r w:rsidR="00852504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музе</w:t>
            </w:r>
            <w:r w:rsidR="00852504">
              <w:rPr>
                <w:rFonts w:ascii="Times New Roman" w:hAnsi="Times New Roman" w:cs="Times New Roman"/>
                <w:sz w:val="26"/>
                <w:szCs w:val="26"/>
              </w:rPr>
              <w:t>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Артемовского городского округа</w:t>
            </w:r>
          </w:p>
        </w:tc>
      </w:tr>
      <w:tr w:rsidR="008F67E6" w:rsidRPr="000B7571" w:rsidTr="0070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8F67E6" w:rsidRDefault="008F67E6" w:rsidP="00491C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 – 15.35</w:t>
            </w:r>
          </w:p>
        </w:tc>
        <w:tc>
          <w:tcPr>
            <w:tcW w:w="7721" w:type="dxa"/>
          </w:tcPr>
          <w:p w:rsidR="008F67E6" w:rsidRDefault="008F67E6" w:rsidP="00E743EC">
            <w:pPr>
              <w:pStyle w:val="a3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проведении месячника военно-патриотического воспитания</w:t>
            </w:r>
            <w:r w:rsidR="00AC06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образовательных учреждениях Артемовского городского округа</w:t>
            </w:r>
          </w:p>
          <w:p w:rsidR="00AC0628" w:rsidRDefault="00AC0628" w:rsidP="00AC0628">
            <w:pPr>
              <w:pStyle w:val="a3"/>
              <w:ind w:left="14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0628">
              <w:rPr>
                <w:rFonts w:ascii="Times New Roman" w:hAnsi="Times New Roman" w:cs="Times New Roman"/>
                <w:sz w:val="26"/>
                <w:szCs w:val="26"/>
              </w:rPr>
              <w:t>Далишнева</w:t>
            </w:r>
            <w:proofErr w:type="spellEnd"/>
            <w:r w:rsidRPr="00AC0628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Юрьевна</w:t>
            </w:r>
            <w:r w:rsidR="007827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542A0B">
              <w:rPr>
                <w:rFonts w:ascii="Times New Roman" w:hAnsi="Times New Roman" w:cs="Times New Roman"/>
                <w:sz w:val="26"/>
                <w:szCs w:val="26"/>
              </w:rPr>
              <w:t>главный специалист управления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Артемовского городского округа</w:t>
            </w:r>
          </w:p>
        </w:tc>
      </w:tr>
      <w:tr w:rsidR="001B1CDD" w:rsidRPr="000B7571" w:rsidTr="00707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B1CDD" w:rsidRPr="000B7571" w:rsidRDefault="0009525F" w:rsidP="006F70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</w:t>
            </w:r>
            <w:r w:rsidR="006B7F1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9177C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944A98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6F70C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721" w:type="dxa"/>
          </w:tcPr>
          <w:p w:rsidR="00E743EC" w:rsidRPr="003341F2" w:rsidRDefault="006B7F15" w:rsidP="00E743E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проведении военно-спортивной игры «Зарница- 2023» на территории Артемовского городского округа</w:t>
            </w:r>
          </w:p>
          <w:p w:rsidR="003341F2" w:rsidRPr="000B7571" w:rsidRDefault="006B7F15" w:rsidP="00BB257E">
            <w:pPr>
              <w:pStyle w:val="a3"/>
              <w:ind w:left="14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Ляпунова Римма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Ахметовна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директор МБОУДО «Центр творческого развития и гуманитарного образования»</w:t>
            </w:r>
            <w:r w:rsidR="0078273D">
              <w:rPr>
                <w:rFonts w:ascii="Times New Roman" w:hAnsi="Times New Roman" w:cs="Times New Roman"/>
                <w:sz w:val="26"/>
                <w:szCs w:val="26"/>
              </w:rPr>
              <w:t xml:space="preserve"> Артемовского городского округа</w:t>
            </w:r>
          </w:p>
        </w:tc>
      </w:tr>
      <w:tr w:rsidR="001B1CDD" w:rsidRPr="008E2E4F" w:rsidTr="0070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B1CDD" w:rsidRPr="000B7571" w:rsidRDefault="0014703D" w:rsidP="00694E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694E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952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374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F70CA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694EC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721" w:type="dxa"/>
          </w:tcPr>
          <w:p w:rsidR="0009525F" w:rsidRDefault="006F70CA" w:rsidP="006F70CA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работе по созданию школьных театров</w:t>
            </w:r>
          </w:p>
          <w:p w:rsidR="008F67E6" w:rsidRDefault="008F67E6" w:rsidP="008F67E6">
            <w:pPr>
              <w:pStyle w:val="a3"/>
              <w:ind w:left="14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42A0B">
              <w:rPr>
                <w:rFonts w:ascii="Times New Roman" w:hAnsi="Times New Roman" w:cs="Times New Roman"/>
                <w:sz w:val="26"/>
                <w:szCs w:val="26"/>
              </w:rPr>
              <w:t>Далишнева</w:t>
            </w:r>
            <w:proofErr w:type="spellEnd"/>
            <w:r w:rsidRPr="00542A0B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A0B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  <w:r w:rsidR="0078273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42A0B">
              <w:rPr>
                <w:rFonts w:ascii="Times New Roman" w:hAnsi="Times New Roman" w:cs="Times New Roman"/>
                <w:sz w:val="26"/>
                <w:szCs w:val="26"/>
              </w:rPr>
              <w:t>главный специалист управления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Артемовского городского округа</w:t>
            </w:r>
          </w:p>
          <w:p w:rsidR="001725DA" w:rsidRPr="002B0B88" w:rsidRDefault="006F70CA" w:rsidP="00860454">
            <w:pPr>
              <w:pStyle w:val="a3"/>
              <w:ind w:left="14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Ляпунова Римма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Ахметовна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директор МБОУДО «Центр творческого развития и гуманитарного образования»</w:t>
            </w:r>
            <w:r w:rsidR="0078273D">
              <w:rPr>
                <w:rFonts w:ascii="Times New Roman" w:hAnsi="Times New Roman" w:cs="Times New Roman"/>
                <w:sz w:val="26"/>
                <w:szCs w:val="26"/>
              </w:rPr>
              <w:t xml:space="preserve"> Артемовского городского округа</w:t>
            </w:r>
          </w:p>
        </w:tc>
      </w:tr>
      <w:tr w:rsidR="00D455C3" w:rsidRPr="008E2E4F" w:rsidTr="00707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455C3" w:rsidRPr="000B7571" w:rsidRDefault="00542A0B" w:rsidP="00694E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694EC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E4641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0952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94E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952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94EC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721" w:type="dxa"/>
          </w:tcPr>
          <w:p w:rsidR="00B310BB" w:rsidRDefault="00E46412" w:rsidP="002F1A67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42A0B">
              <w:rPr>
                <w:rFonts w:ascii="Times New Roman" w:hAnsi="Times New Roman" w:cs="Times New Roman"/>
                <w:b/>
                <w:sz w:val="26"/>
                <w:szCs w:val="26"/>
              </w:rPr>
              <w:t>О проведении проб профессионального мастерства для учащихся 9-х классов.</w:t>
            </w:r>
          </w:p>
          <w:p w:rsidR="00FB0682" w:rsidRPr="00E46412" w:rsidRDefault="00542A0B" w:rsidP="00860454">
            <w:pPr>
              <w:pStyle w:val="a3"/>
              <w:ind w:left="14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Ляпунова Римма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Ахметовна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директор МБОУДО «Центр творческого развития и гуманитарного образования»</w:t>
            </w:r>
            <w:r w:rsidR="0078273D">
              <w:rPr>
                <w:rFonts w:ascii="Times New Roman" w:hAnsi="Times New Roman" w:cs="Times New Roman"/>
                <w:sz w:val="26"/>
                <w:szCs w:val="26"/>
              </w:rPr>
              <w:t xml:space="preserve"> Артемовского городского округа</w:t>
            </w:r>
          </w:p>
        </w:tc>
      </w:tr>
      <w:tr w:rsidR="00E743EC" w:rsidRPr="000B7571" w:rsidTr="0070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E743EC" w:rsidRDefault="00694EC1" w:rsidP="00694E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15.45</w:t>
            </w:r>
            <w:r w:rsidR="00542A0B">
              <w:rPr>
                <w:rFonts w:ascii="Times New Roman" w:hAnsi="Times New Roman" w:cs="Times New Roman"/>
                <w:sz w:val="26"/>
                <w:szCs w:val="26"/>
              </w:rPr>
              <w:t xml:space="preserve"> – 16.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7721" w:type="dxa"/>
          </w:tcPr>
          <w:p w:rsidR="00E743EC" w:rsidRDefault="00542A0B" w:rsidP="00707144">
            <w:pPr>
              <w:pStyle w:val="a3"/>
              <w:ind w:left="1452" w:hanging="14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формировании отчета 1-ДОД</w:t>
            </w:r>
          </w:p>
          <w:p w:rsidR="00542A0B" w:rsidRDefault="00542A0B" w:rsidP="00860454">
            <w:pPr>
              <w:pStyle w:val="a3"/>
              <w:ind w:left="14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2A0B">
              <w:rPr>
                <w:rFonts w:ascii="Times New Roman" w:hAnsi="Times New Roman" w:cs="Times New Roman"/>
                <w:sz w:val="26"/>
                <w:szCs w:val="26"/>
              </w:rPr>
              <w:t>Далишнева</w:t>
            </w:r>
            <w:proofErr w:type="spellEnd"/>
            <w:r w:rsidRPr="00542A0B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A0B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  <w:r w:rsidR="0078273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42A0B">
              <w:rPr>
                <w:rFonts w:ascii="Times New Roman" w:hAnsi="Times New Roman" w:cs="Times New Roman"/>
                <w:sz w:val="26"/>
                <w:szCs w:val="26"/>
              </w:rPr>
              <w:t>главный специалист управления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Артемовского городского округа</w:t>
            </w:r>
          </w:p>
          <w:p w:rsidR="00AC0628" w:rsidRDefault="00AC0628" w:rsidP="00860454">
            <w:pPr>
              <w:pStyle w:val="a3"/>
              <w:ind w:left="14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42A0B" w:rsidRPr="000B7571" w:rsidTr="00707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42A0B" w:rsidRDefault="00852504" w:rsidP="00694E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</w:t>
            </w:r>
            <w:r w:rsidR="00694EC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16.</w:t>
            </w:r>
            <w:r w:rsidR="00694EC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721" w:type="dxa"/>
          </w:tcPr>
          <w:p w:rsidR="00542A0B" w:rsidRDefault="00852504" w:rsidP="00707144">
            <w:pPr>
              <w:pStyle w:val="a3"/>
              <w:ind w:left="1452" w:hanging="14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регистрации школьных музеев</w:t>
            </w:r>
          </w:p>
        </w:tc>
      </w:tr>
      <w:tr w:rsidR="00542A0B" w:rsidRPr="000B7571" w:rsidTr="0070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42A0B" w:rsidRDefault="00542A0B" w:rsidP="0001398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1" w:type="dxa"/>
          </w:tcPr>
          <w:p w:rsidR="00542A0B" w:rsidRDefault="00852504" w:rsidP="00860454">
            <w:pPr>
              <w:pStyle w:val="a3"/>
              <w:tabs>
                <w:tab w:val="left" w:pos="1451"/>
              </w:tabs>
              <w:ind w:left="14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42A0B">
              <w:rPr>
                <w:rFonts w:ascii="Times New Roman" w:hAnsi="Times New Roman" w:cs="Times New Roman"/>
                <w:sz w:val="26"/>
                <w:szCs w:val="26"/>
              </w:rPr>
              <w:t>Далишнева</w:t>
            </w:r>
            <w:proofErr w:type="spellEnd"/>
            <w:r w:rsidRPr="00542A0B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A0B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  <w:r w:rsidR="0078273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42A0B">
              <w:rPr>
                <w:rFonts w:ascii="Times New Roman" w:hAnsi="Times New Roman" w:cs="Times New Roman"/>
                <w:sz w:val="26"/>
                <w:szCs w:val="26"/>
              </w:rPr>
              <w:t>главный специ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алис</w:t>
            </w:r>
            <w:r w:rsidRPr="00542A0B">
              <w:rPr>
                <w:rFonts w:ascii="Times New Roman" w:hAnsi="Times New Roman" w:cs="Times New Roman"/>
                <w:sz w:val="26"/>
                <w:szCs w:val="26"/>
              </w:rPr>
              <w:t>т управления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Артемовского городского округа</w:t>
            </w:r>
          </w:p>
        </w:tc>
      </w:tr>
      <w:tr w:rsidR="00BB257E" w:rsidRPr="000B7571" w:rsidTr="00707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BB257E" w:rsidRDefault="00BB257E" w:rsidP="00694E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694E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– 16.</w:t>
            </w:r>
            <w:r w:rsidR="00694E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721" w:type="dxa"/>
          </w:tcPr>
          <w:p w:rsidR="00BB257E" w:rsidRPr="00BB257E" w:rsidRDefault="00BB257E" w:rsidP="00BB257E">
            <w:pPr>
              <w:pStyle w:val="a3"/>
              <w:tabs>
                <w:tab w:val="left" w:pos="34"/>
              </w:tabs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257E">
              <w:rPr>
                <w:rFonts w:ascii="Times New Roman" w:hAnsi="Times New Roman" w:cs="Times New Roman"/>
                <w:b/>
                <w:sz w:val="26"/>
                <w:szCs w:val="26"/>
              </w:rPr>
              <w:t>Об исполнении «дорожных карт» «Правовая грамотность родителей» и «Профилактика насилия и травм среди учащихся образовательных организаций Приморского края»</w:t>
            </w:r>
          </w:p>
          <w:p w:rsidR="00BB257E" w:rsidRPr="00542A0B" w:rsidRDefault="00BB257E" w:rsidP="00BB257E">
            <w:pPr>
              <w:pStyle w:val="a3"/>
              <w:tabs>
                <w:tab w:val="left" w:pos="1451"/>
              </w:tabs>
              <w:ind w:left="14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Коновалова Ольга Николаевна</w:t>
            </w:r>
            <w:r w:rsidR="0078273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методист МБУО Центр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 </w:t>
            </w:r>
            <w:r w:rsidR="0078273D">
              <w:rPr>
                <w:rFonts w:ascii="Times New Roman" w:hAnsi="Times New Roman" w:cs="Times New Roman"/>
                <w:sz w:val="26"/>
                <w:szCs w:val="26"/>
              </w:rPr>
              <w:t>Артемовского</w:t>
            </w:r>
            <w:proofErr w:type="gramEnd"/>
            <w:r w:rsidR="0078273D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</w:p>
        </w:tc>
      </w:tr>
      <w:tr w:rsidR="00860454" w:rsidRPr="000B7571" w:rsidTr="0070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860454" w:rsidRDefault="00860454" w:rsidP="00694E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694E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– 16.</w:t>
            </w:r>
            <w:r w:rsidR="00694E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721" w:type="dxa"/>
          </w:tcPr>
          <w:p w:rsidR="00860454" w:rsidRDefault="00860454" w:rsidP="00BB257E">
            <w:pPr>
              <w:pStyle w:val="a3"/>
              <w:tabs>
                <w:tab w:val="left" w:pos="34"/>
              </w:tabs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реализации федерального проекта «Успех каждого ребенка»</w:t>
            </w:r>
          </w:p>
          <w:p w:rsidR="00860454" w:rsidRPr="00860454" w:rsidRDefault="00860454" w:rsidP="00860454">
            <w:pPr>
              <w:pStyle w:val="a3"/>
              <w:ind w:left="14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0454">
              <w:rPr>
                <w:rFonts w:ascii="Times New Roman" w:hAnsi="Times New Roman" w:cs="Times New Roman"/>
                <w:sz w:val="26"/>
                <w:szCs w:val="26"/>
              </w:rPr>
              <w:t>Гордеева Любовь Андреевна</w:t>
            </w:r>
            <w:r w:rsidR="0078273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60454">
              <w:rPr>
                <w:rFonts w:ascii="Times New Roman" w:hAnsi="Times New Roman" w:cs="Times New Roman"/>
                <w:sz w:val="26"/>
                <w:szCs w:val="26"/>
              </w:rPr>
              <w:t xml:space="preserve"> методист МБУО Центр образования</w:t>
            </w:r>
            <w:r w:rsidR="0078273D">
              <w:rPr>
                <w:rFonts w:ascii="Times New Roman" w:hAnsi="Times New Roman" w:cs="Times New Roman"/>
                <w:sz w:val="26"/>
                <w:szCs w:val="26"/>
              </w:rPr>
              <w:t xml:space="preserve"> Артемовского городского округа</w:t>
            </w:r>
          </w:p>
        </w:tc>
      </w:tr>
      <w:tr w:rsidR="00542A0B" w:rsidRPr="000B7571" w:rsidTr="00707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42A0B" w:rsidRDefault="00852504" w:rsidP="00694E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694EC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16.</w:t>
            </w:r>
            <w:r w:rsidR="0086045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721" w:type="dxa"/>
          </w:tcPr>
          <w:p w:rsidR="00542A0B" w:rsidRDefault="00812A34" w:rsidP="00707144">
            <w:pPr>
              <w:pStyle w:val="a3"/>
              <w:ind w:left="1452" w:hanging="14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реализации проекта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школах России» на территории Артемовского городского округа</w:t>
            </w:r>
          </w:p>
          <w:p w:rsidR="00812A34" w:rsidRDefault="00812A34" w:rsidP="00707144">
            <w:pPr>
              <w:pStyle w:val="a3"/>
              <w:ind w:left="1452" w:hanging="14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Ивченко Мария Николаевна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60454">
              <w:rPr>
                <w:rFonts w:ascii="Times New Roman" w:hAnsi="Times New Roman" w:cs="Times New Roman"/>
                <w:sz w:val="26"/>
                <w:szCs w:val="26"/>
              </w:rPr>
              <w:t xml:space="preserve"> методист МБУО Центр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Артемовского городского округа</w:t>
            </w:r>
          </w:p>
        </w:tc>
      </w:tr>
      <w:tr w:rsidR="00542A0B" w:rsidRPr="000B7571" w:rsidTr="0070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42A0B" w:rsidRDefault="00812A34" w:rsidP="0001398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16:50-17:20</w:t>
            </w:r>
          </w:p>
        </w:tc>
        <w:tc>
          <w:tcPr>
            <w:tcW w:w="7721" w:type="dxa"/>
          </w:tcPr>
          <w:p w:rsidR="00542A0B" w:rsidRDefault="00812A34" w:rsidP="00707144">
            <w:pPr>
              <w:pStyle w:val="a3"/>
              <w:ind w:left="1452" w:hanging="14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Разное</w:t>
            </w:r>
          </w:p>
        </w:tc>
      </w:tr>
    </w:tbl>
    <w:p w:rsidR="00D455C3" w:rsidRDefault="00D455C3"/>
    <w:p w:rsidR="0019177C" w:rsidRPr="00D10BB7" w:rsidRDefault="0019177C" w:rsidP="008F325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9177C" w:rsidRPr="00D10BB7" w:rsidSect="008F67E6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DD"/>
    <w:rsid w:val="00013988"/>
    <w:rsid w:val="00064521"/>
    <w:rsid w:val="0009525F"/>
    <w:rsid w:val="001233EE"/>
    <w:rsid w:val="00145521"/>
    <w:rsid w:val="0014703D"/>
    <w:rsid w:val="001725DA"/>
    <w:rsid w:val="0019177C"/>
    <w:rsid w:val="00195989"/>
    <w:rsid w:val="001B1CDD"/>
    <w:rsid w:val="001F1272"/>
    <w:rsid w:val="002724A6"/>
    <w:rsid w:val="00295A78"/>
    <w:rsid w:val="002B0B88"/>
    <w:rsid w:val="002F1A67"/>
    <w:rsid w:val="003341F2"/>
    <w:rsid w:val="00355B53"/>
    <w:rsid w:val="0039722F"/>
    <w:rsid w:val="00491CCA"/>
    <w:rsid w:val="004A0EA7"/>
    <w:rsid w:val="004A3DEA"/>
    <w:rsid w:val="004B3812"/>
    <w:rsid w:val="004D5AC8"/>
    <w:rsid w:val="004E17F7"/>
    <w:rsid w:val="00542A0B"/>
    <w:rsid w:val="006001B4"/>
    <w:rsid w:val="00601D8F"/>
    <w:rsid w:val="00637447"/>
    <w:rsid w:val="00637966"/>
    <w:rsid w:val="00694EC1"/>
    <w:rsid w:val="006B7F15"/>
    <w:rsid w:val="006D7781"/>
    <w:rsid w:val="006F70CA"/>
    <w:rsid w:val="00707144"/>
    <w:rsid w:val="0078273D"/>
    <w:rsid w:val="007B46CA"/>
    <w:rsid w:val="00812A34"/>
    <w:rsid w:val="00852504"/>
    <w:rsid w:val="00860454"/>
    <w:rsid w:val="008F325B"/>
    <w:rsid w:val="008F67E6"/>
    <w:rsid w:val="00944A98"/>
    <w:rsid w:val="009A52E5"/>
    <w:rsid w:val="009C46FD"/>
    <w:rsid w:val="009E6BFA"/>
    <w:rsid w:val="00A00A86"/>
    <w:rsid w:val="00A1211B"/>
    <w:rsid w:val="00A66570"/>
    <w:rsid w:val="00AC0628"/>
    <w:rsid w:val="00AD492E"/>
    <w:rsid w:val="00B20A7D"/>
    <w:rsid w:val="00B310BB"/>
    <w:rsid w:val="00B42B3D"/>
    <w:rsid w:val="00B9542B"/>
    <w:rsid w:val="00BB257E"/>
    <w:rsid w:val="00BE16E1"/>
    <w:rsid w:val="00BE7F04"/>
    <w:rsid w:val="00C2511D"/>
    <w:rsid w:val="00C42825"/>
    <w:rsid w:val="00C91BE8"/>
    <w:rsid w:val="00D10BB7"/>
    <w:rsid w:val="00D455C3"/>
    <w:rsid w:val="00D60C42"/>
    <w:rsid w:val="00D97CE6"/>
    <w:rsid w:val="00DA007B"/>
    <w:rsid w:val="00DE4E70"/>
    <w:rsid w:val="00E46412"/>
    <w:rsid w:val="00E743EC"/>
    <w:rsid w:val="00FB0682"/>
    <w:rsid w:val="00FB7A4B"/>
    <w:rsid w:val="00FC4E99"/>
    <w:rsid w:val="00FE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5FA1"/>
  <w15:docId w15:val="{74009CC0-ECC9-4462-8654-469971B7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CDD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CDD"/>
    <w:pPr>
      <w:jc w:val="left"/>
    </w:pPr>
  </w:style>
  <w:style w:type="table" w:customStyle="1" w:styleId="-411">
    <w:name w:val="Таблица-сетка 4 — акцент 11"/>
    <w:basedOn w:val="a1"/>
    <w:uiPriority w:val="49"/>
    <w:rsid w:val="001B1CDD"/>
    <w:pPr>
      <w:jc w:val="left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DA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B20D7-384F-460F-90FA-AC930C97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Макиенко Наталья Ивановна</dc:creator>
  <cp:lastModifiedBy>методист</cp:lastModifiedBy>
  <cp:revision>6</cp:revision>
  <cp:lastPrinted>2023-01-30T04:12:00Z</cp:lastPrinted>
  <dcterms:created xsi:type="dcterms:W3CDTF">2023-01-30T02:03:00Z</dcterms:created>
  <dcterms:modified xsi:type="dcterms:W3CDTF">2023-02-01T23:33:00Z</dcterms:modified>
</cp:coreProperties>
</file>