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18C" w:rsidRPr="00907578" w:rsidRDefault="00F9718C" w:rsidP="00F9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9718C" w:rsidRDefault="00F9718C" w:rsidP="00F9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 xml:space="preserve">совещания с руководителями </w:t>
      </w: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907578"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организаций </w:t>
      </w:r>
    </w:p>
    <w:p w:rsidR="00F9718C" w:rsidRPr="00907578" w:rsidRDefault="00F9718C" w:rsidP="00F9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>Артемовского городского округа</w:t>
      </w:r>
    </w:p>
    <w:p w:rsidR="00F9718C" w:rsidRPr="00F716D2" w:rsidRDefault="00F9718C" w:rsidP="00F9718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718C" w:rsidRPr="00907578" w:rsidRDefault="00F9718C" w:rsidP="00F9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03CC6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4B0266">
        <w:rPr>
          <w:rFonts w:ascii="Times New Roman" w:hAnsi="Times New Roman" w:cs="Times New Roman"/>
          <w:sz w:val="24"/>
          <w:szCs w:val="24"/>
        </w:rPr>
        <w:t>феврал</w:t>
      </w:r>
      <w:r w:rsidR="000F692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578">
        <w:rPr>
          <w:rFonts w:ascii="Times New Roman" w:hAnsi="Times New Roman" w:cs="Times New Roman"/>
          <w:sz w:val="24"/>
          <w:szCs w:val="24"/>
        </w:rPr>
        <w:t>202</w:t>
      </w:r>
      <w:r w:rsidR="004B0266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90757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718C" w:rsidRPr="0012241F" w:rsidRDefault="00F9718C" w:rsidP="00F971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9718C" w:rsidRPr="00907578" w:rsidRDefault="00F9718C" w:rsidP="00F9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907578">
        <w:rPr>
          <w:rFonts w:ascii="Times New Roman" w:hAnsi="Times New Roman" w:cs="Times New Roman"/>
          <w:sz w:val="24"/>
          <w:szCs w:val="24"/>
        </w:rPr>
        <w:t>1</w:t>
      </w:r>
      <w:r w:rsidR="000F6921">
        <w:rPr>
          <w:rFonts w:ascii="Times New Roman" w:hAnsi="Times New Roman" w:cs="Times New Roman"/>
          <w:sz w:val="24"/>
          <w:szCs w:val="24"/>
        </w:rPr>
        <w:t>5</w:t>
      </w:r>
      <w:r w:rsidRPr="00907578">
        <w:rPr>
          <w:rFonts w:ascii="Times New Roman" w:hAnsi="Times New Roman" w:cs="Times New Roman"/>
          <w:sz w:val="24"/>
          <w:szCs w:val="24"/>
        </w:rPr>
        <w:t>:</w:t>
      </w:r>
      <w:r w:rsidR="000F6921">
        <w:rPr>
          <w:rFonts w:ascii="Times New Roman" w:hAnsi="Times New Roman" w:cs="Times New Roman"/>
          <w:sz w:val="24"/>
          <w:szCs w:val="24"/>
        </w:rPr>
        <w:t>0</w:t>
      </w:r>
      <w:r w:rsidRPr="00907578">
        <w:rPr>
          <w:rFonts w:ascii="Times New Roman" w:hAnsi="Times New Roman" w:cs="Times New Roman"/>
          <w:sz w:val="24"/>
          <w:szCs w:val="24"/>
        </w:rPr>
        <w:t>0 ч.</w:t>
      </w:r>
    </w:p>
    <w:p w:rsidR="00F9718C" w:rsidRPr="0012241F" w:rsidRDefault="00F9718C" w:rsidP="00F971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9718C" w:rsidRPr="00907578" w:rsidRDefault="00F9718C" w:rsidP="00F9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0F6921">
        <w:rPr>
          <w:rFonts w:ascii="Times New Roman" w:hAnsi="Times New Roman" w:cs="Times New Roman"/>
          <w:sz w:val="24"/>
          <w:szCs w:val="24"/>
        </w:rPr>
        <w:t>МБУ</w:t>
      </w:r>
      <w:r w:rsidR="004B0266">
        <w:rPr>
          <w:rFonts w:ascii="Times New Roman" w:hAnsi="Times New Roman" w:cs="Times New Roman"/>
          <w:sz w:val="24"/>
          <w:szCs w:val="24"/>
        </w:rPr>
        <w:t>О</w:t>
      </w:r>
      <w:r w:rsidR="000F6921">
        <w:rPr>
          <w:rFonts w:ascii="Times New Roman" w:hAnsi="Times New Roman" w:cs="Times New Roman"/>
          <w:sz w:val="24"/>
          <w:szCs w:val="24"/>
        </w:rPr>
        <w:t xml:space="preserve"> </w:t>
      </w:r>
      <w:r w:rsidR="004B0266">
        <w:rPr>
          <w:rFonts w:ascii="Times New Roman" w:hAnsi="Times New Roman" w:cs="Times New Roman"/>
          <w:sz w:val="24"/>
          <w:szCs w:val="24"/>
        </w:rPr>
        <w:t>Центр образования</w:t>
      </w:r>
    </w:p>
    <w:p w:rsidR="00F9718C" w:rsidRPr="0012241F" w:rsidRDefault="00F9718C" w:rsidP="00F971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9718C" w:rsidRPr="0012241F" w:rsidRDefault="00F9718C" w:rsidP="003F275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 xml:space="preserve">участники совещания: </w:t>
      </w:r>
      <w:r w:rsidR="003F275B">
        <w:rPr>
          <w:rFonts w:ascii="Times New Roman" w:hAnsi="Times New Roman" w:cs="Times New Roman"/>
          <w:sz w:val="24"/>
          <w:szCs w:val="24"/>
        </w:rPr>
        <w:t>заместители директоров по учебно-воспитательной работе</w:t>
      </w:r>
    </w:p>
    <w:p w:rsidR="004F4089" w:rsidRDefault="004F4089" w:rsidP="00F9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C" w:rsidRDefault="00F9718C" w:rsidP="00F9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578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0F6921" w:rsidRDefault="000F6921" w:rsidP="00F9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66" w:rsidRPr="00AE136F" w:rsidRDefault="004B0266" w:rsidP="00AE136F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>О патриотическом воспитании школьников в современных условиях (из опыта работы)</w:t>
      </w:r>
    </w:p>
    <w:p w:rsidR="000F6921" w:rsidRPr="00AE136F" w:rsidRDefault="000F6921" w:rsidP="000F6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0F6921" w:rsidRPr="00AE136F" w:rsidRDefault="000F6921" w:rsidP="000F6921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B0266" w:rsidRPr="00AE13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Гладун</w:t>
      </w:r>
      <w:proofErr w:type="spellEnd"/>
      <w:r w:rsidR="004B0266" w:rsidRPr="00AE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директор МБОУ СОШ № 22 с.</w:t>
      </w:r>
      <w:r w:rsidR="002526D6" w:rsidRPr="00AE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266" w:rsidRPr="00AE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Кневичи</w:t>
      </w:r>
      <w:r w:rsidRPr="00AE13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6921" w:rsidRPr="00AE136F" w:rsidRDefault="000F6921" w:rsidP="000F6921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6921" w:rsidRPr="00AE136F" w:rsidRDefault="000F6921" w:rsidP="000F6921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715B2D" w:rsidRPr="00AE136F" w:rsidRDefault="00715B2D" w:rsidP="000F6921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Рассмотреть возможность применения опыта работы по патриотическому воспитанию в своей образовательной организации.</w:t>
      </w:r>
    </w:p>
    <w:p w:rsidR="000F6921" w:rsidRPr="00AE136F" w:rsidRDefault="000F6921" w:rsidP="000F6921">
      <w:pPr>
        <w:tabs>
          <w:tab w:val="left" w:pos="851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4B0266" w:rsidRPr="00AE136F" w:rsidRDefault="002B16AD" w:rsidP="00AE136F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E136F" w:rsidRPr="00AE136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B0266" w:rsidRPr="00AE136F">
        <w:rPr>
          <w:rFonts w:ascii="Times New Roman" w:hAnsi="Times New Roman" w:cs="Times New Roman"/>
          <w:b/>
          <w:sz w:val="24"/>
          <w:szCs w:val="24"/>
        </w:rPr>
        <w:t>Реализация проектов патриотического воспитания и краеведческой работы на базе историко-краеведческого музея Артемовского городского округа</w:t>
      </w:r>
    </w:p>
    <w:p w:rsidR="000F6921" w:rsidRPr="00AE136F" w:rsidRDefault="000F6921" w:rsidP="000F6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0F6921" w:rsidRPr="00AE136F" w:rsidRDefault="000F6921" w:rsidP="000F6921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6F">
        <w:rPr>
          <w:rFonts w:ascii="Times New Roman" w:hAnsi="Times New Roman" w:cs="Times New Roman"/>
          <w:sz w:val="24"/>
          <w:szCs w:val="24"/>
        </w:rPr>
        <w:t>(</w:t>
      </w:r>
      <w:r w:rsidR="004B0266" w:rsidRPr="00AE136F">
        <w:rPr>
          <w:rFonts w:ascii="Times New Roman" w:hAnsi="Times New Roman" w:cs="Times New Roman"/>
          <w:sz w:val="24"/>
          <w:szCs w:val="24"/>
        </w:rPr>
        <w:t xml:space="preserve">Синцов </w:t>
      </w:r>
      <w:r w:rsidR="00E251B6">
        <w:rPr>
          <w:rFonts w:ascii="Times New Roman" w:hAnsi="Times New Roman" w:cs="Times New Roman"/>
          <w:sz w:val="24"/>
          <w:szCs w:val="24"/>
        </w:rPr>
        <w:t>А.В.</w:t>
      </w:r>
      <w:r w:rsidR="004B0266" w:rsidRPr="00AE136F">
        <w:rPr>
          <w:rFonts w:ascii="Times New Roman" w:hAnsi="Times New Roman" w:cs="Times New Roman"/>
          <w:sz w:val="24"/>
          <w:szCs w:val="24"/>
        </w:rPr>
        <w:t>, главный хранитель МКУ «Историко-краеведческий музей» АГО</w:t>
      </w:r>
      <w:r w:rsidRPr="00AE13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6921" w:rsidRPr="00AE136F" w:rsidRDefault="000F6921" w:rsidP="000F6921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6921" w:rsidRPr="00AE136F" w:rsidRDefault="000F6921" w:rsidP="000F6921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0F6921" w:rsidRPr="00AE136F" w:rsidRDefault="000F6921" w:rsidP="008E5BDB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 xml:space="preserve">Продолжить работу по </w:t>
      </w:r>
      <w:r w:rsidR="004B0266" w:rsidRPr="00AE136F">
        <w:rPr>
          <w:rFonts w:ascii="Times New Roman" w:hAnsi="Times New Roman" w:cs="Times New Roman"/>
          <w:sz w:val="24"/>
          <w:szCs w:val="24"/>
        </w:rPr>
        <w:t>реализации проектов «Культура для школьников» и «Музей школе»</w:t>
      </w:r>
      <w:r w:rsidRPr="00AE136F">
        <w:rPr>
          <w:rFonts w:ascii="Times New Roman" w:hAnsi="Times New Roman" w:cs="Times New Roman"/>
          <w:sz w:val="24"/>
          <w:szCs w:val="24"/>
        </w:rPr>
        <w:t>.</w:t>
      </w:r>
    </w:p>
    <w:p w:rsidR="00F9718C" w:rsidRPr="00AE136F" w:rsidRDefault="00F9718C" w:rsidP="00F97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266" w:rsidRPr="00AE136F" w:rsidRDefault="004B0266" w:rsidP="00F97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266" w:rsidRPr="00AE136F" w:rsidRDefault="004B0266" w:rsidP="00AE136F">
      <w:pPr>
        <w:pStyle w:val="a5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>О проведении месячника военно-патриотического воспитания в образовательных учреждениях Артемовского городского округа</w:t>
      </w:r>
    </w:p>
    <w:p w:rsidR="004B0266" w:rsidRPr="00AE136F" w:rsidRDefault="004B0266" w:rsidP="004B02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B0266" w:rsidRPr="00AE136F" w:rsidRDefault="004B0266" w:rsidP="004B026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Далишнева</w:t>
      </w:r>
      <w:proofErr w:type="spellEnd"/>
      <w:r w:rsidRPr="00AE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главный специалист управления образования администрации АГО)</w:t>
      </w:r>
    </w:p>
    <w:p w:rsidR="004B0266" w:rsidRPr="00AE136F" w:rsidRDefault="004B0266" w:rsidP="004B026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B0266" w:rsidRPr="00AE136F" w:rsidRDefault="004B0266" w:rsidP="004B026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715B2D" w:rsidRPr="00AE136F" w:rsidRDefault="004B0266" w:rsidP="004B026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Организовать проведение мероприятий в общеобразовательных организация</w:t>
      </w:r>
      <w:r w:rsidR="00715B2D" w:rsidRPr="00AE136F">
        <w:rPr>
          <w:rFonts w:ascii="Times New Roman" w:hAnsi="Times New Roman" w:cs="Times New Roman"/>
          <w:sz w:val="24"/>
          <w:szCs w:val="24"/>
        </w:rPr>
        <w:t>х.</w:t>
      </w:r>
    </w:p>
    <w:p w:rsidR="00715B2D" w:rsidRPr="00AE136F" w:rsidRDefault="00715B2D" w:rsidP="004B026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Довести информацию до классных руководителей и учащихся о проводимых городских мероприятиях.</w:t>
      </w:r>
    </w:p>
    <w:p w:rsidR="004B0266" w:rsidRPr="00AE136F" w:rsidRDefault="00715B2D" w:rsidP="004B026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 xml:space="preserve">Обеспечить участие обучающихся всех возрастных групп </w:t>
      </w:r>
      <w:r w:rsidR="004B0266" w:rsidRPr="00AE136F">
        <w:rPr>
          <w:rFonts w:ascii="Times New Roman" w:hAnsi="Times New Roman" w:cs="Times New Roman"/>
          <w:sz w:val="24"/>
          <w:szCs w:val="24"/>
        </w:rPr>
        <w:t>в городских мероприятиях.</w:t>
      </w:r>
    </w:p>
    <w:p w:rsidR="004B0266" w:rsidRPr="00AE136F" w:rsidRDefault="004B0266" w:rsidP="00F97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266" w:rsidRPr="00AE136F" w:rsidRDefault="004B0266" w:rsidP="00AE136F">
      <w:pPr>
        <w:pStyle w:val="a5"/>
        <w:numPr>
          <w:ilvl w:val="0"/>
          <w:numId w:val="10"/>
        </w:numPr>
        <w:ind w:left="0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>О проведении военно-спортивной игры «Зарница- 2023» на территории Артемовского городского округа</w:t>
      </w:r>
    </w:p>
    <w:p w:rsidR="004B0266" w:rsidRPr="00AE136F" w:rsidRDefault="004B0266" w:rsidP="004B02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0266" w:rsidRPr="00AE136F" w:rsidRDefault="004B0266" w:rsidP="004B0266">
      <w:pPr>
        <w:pStyle w:val="a5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 xml:space="preserve">               (Ляпунова </w:t>
      </w:r>
      <w:r w:rsidR="00E251B6">
        <w:rPr>
          <w:rFonts w:ascii="Times New Roman" w:hAnsi="Times New Roman" w:cs="Times New Roman"/>
          <w:sz w:val="24"/>
          <w:szCs w:val="24"/>
        </w:rPr>
        <w:t>Р.А.</w:t>
      </w:r>
      <w:r w:rsidRPr="00AE136F">
        <w:rPr>
          <w:rFonts w:ascii="Times New Roman" w:hAnsi="Times New Roman" w:cs="Times New Roman"/>
          <w:sz w:val="24"/>
          <w:szCs w:val="24"/>
        </w:rPr>
        <w:t>, директор МБОУДО ЦТР и ГО АГО)</w:t>
      </w:r>
    </w:p>
    <w:p w:rsidR="004B0266" w:rsidRPr="00AE136F" w:rsidRDefault="004B0266" w:rsidP="004B0266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4B0266" w:rsidRPr="00AE136F" w:rsidRDefault="004B0266" w:rsidP="004B026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715B2D" w:rsidRPr="00AE136F" w:rsidRDefault="00715B2D" w:rsidP="004B026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Довести информацию до классных руководителей и учащихся</w:t>
      </w:r>
    </w:p>
    <w:p w:rsidR="004B0266" w:rsidRPr="00AE136F" w:rsidRDefault="004B0266" w:rsidP="004B026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Организовать работу по подготовке команд для участия в военно-спортивной игре «Зарница- 2023».</w:t>
      </w:r>
    </w:p>
    <w:p w:rsidR="004B0266" w:rsidRPr="00AE136F" w:rsidRDefault="004B0266" w:rsidP="00F97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B2D" w:rsidRPr="00AE136F" w:rsidRDefault="00715B2D" w:rsidP="00F97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266" w:rsidRPr="00AE136F" w:rsidRDefault="004B0266" w:rsidP="00AE136F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>О работе по созданию школьных театров</w:t>
      </w:r>
    </w:p>
    <w:p w:rsidR="004B0266" w:rsidRPr="00AE136F" w:rsidRDefault="004B0266" w:rsidP="004B026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 (</w:t>
      </w:r>
      <w:proofErr w:type="spellStart"/>
      <w:r w:rsidRPr="00AE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Далишнева</w:t>
      </w:r>
      <w:proofErr w:type="spellEnd"/>
      <w:r w:rsidRPr="00AE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главный специалист управления образования администрации АГО</w:t>
      </w:r>
      <w:r w:rsidRPr="00AE136F">
        <w:rPr>
          <w:rFonts w:ascii="Times New Roman" w:hAnsi="Times New Roman" w:cs="Times New Roman"/>
          <w:sz w:val="24"/>
          <w:szCs w:val="24"/>
        </w:rPr>
        <w:t xml:space="preserve"> Ляпунова </w:t>
      </w:r>
      <w:r w:rsidR="00E251B6">
        <w:rPr>
          <w:rFonts w:ascii="Times New Roman" w:hAnsi="Times New Roman" w:cs="Times New Roman"/>
          <w:sz w:val="24"/>
          <w:szCs w:val="24"/>
        </w:rPr>
        <w:t>Р.А,</w:t>
      </w:r>
      <w:r w:rsidRPr="00AE136F">
        <w:rPr>
          <w:rFonts w:ascii="Times New Roman" w:hAnsi="Times New Roman" w:cs="Times New Roman"/>
          <w:sz w:val="24"/>
          <w:szCs w:val="24"/>
        </w:rPr>
        <w:t>, директор МБОУДО ЦТР и ГО АГО)</w:t>
      </w:r>
    </w:p>
    <w:p w:rsidR="004B0266" w:rsidRPr="00AE136F" w:rsidRDefault="004B0266" w:rsidP="004B0266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4B0266" w:rsidRPr="00AE136F" w:rsidRDefault="004B0266" w:rsidP="004B0266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4B0266" w:rsidRPr="00AE136F" w:rsidRDefault="002B16AD" w:rsidP="004B0266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 xml:space="preserve">Назначить ответственного за создание школьных театров и театральных объединений в общеобразовательной организации. </w:t>
      </w:r>
    </w:p>
    <w:p w:rsidR="002B16AD" w:rsidRPr="00AE136F" w:rsidRDefault="002B16AD" w:rsidP="004B0266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Зарегистрировать имеющиеся школьные театральные объединения в реестре школьных театров.</w:t>
      </w:r>
    </w:p>
    <w:p w:rsidR="004B0266" w:rsidRPr="00AE136F" w:rsidRDefault="004B0266" w:rsidP="00F97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603" w:rsidRPr="00AE136F" w:rsidRDefault="005E2603" w:rsidP="00F97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603" w:rsidRPr="00AE136F" w:rsidRDefault="005E2603" w:rsidP="00AE136F">
      <w:pPr>
        <w:pStyle w:val="a5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>О проведении проб профессионального мастерства для учащихся 9-х классов.</w:t>
      </w:r>
    </w:p>
    <w:p w:rsidR="005E2603" w:rsidRPr="00AE136F" w:rsidRDefault="005E2603" w:rsidP="005E260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2603" w:rsidRPr="00AE136F" w:rsidRDefault="005E2603" w:rsidP="005E2603">
      <w:pPr>
        <w:pStyle w:val="a5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 xml:space="preserve">               (Ляпунова </w:t>
      </w:r>
      <w:r w:rsidR="00E251B6">
        <w:rPr>
          <w:rFonts w:ascii="Times New Roman" w:hAnsi="Times New Roman" w:cs="Times New Roman"/>
          <w:sz w:val="24"/>
          <w:szCs w:val="24"/>
        </w:rPr>
        <w:t>Р.А.</w:t>
      </w:r>
      <w:bookmarkStart w:id="0" w:name="_GoBack"/>
      <w:bookmarkEnd w:id="0"/>
      <w:r w:rsidRPr="00AE136F">
        <w:rPr>
          <w:rFonts w:ascii="Times New Roman" w:hAnsi="Times New Roman" w:cs="Times New Roman"/>
          <w:sz w:val="24"/>
          <w:szCs w:val="24"/>
        </w:rPr>
        <w:t>, директор МБОУДО ЦТР и ГО АГО)</w:t>
      </w:r>
    </w:p>
    <w:p w:rsidR="005E2603" w:rsidRPr="00AE136F" w:rsidRDefault="005E2603" w:rsidP="005E2603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5E2603" w:rsidRPr="00AE136F" w:rsidRDefault="005E2603" w:rsidP="005E260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2B16AD" w:rsidRPr="00AE136F" w:rsidRDefault="002B16AD" w:rsidP="002B16A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Довести информацию до классных руководителей и учащихся 9 классов</w:t>
      </w:r>
    </w:p>
    <w:p w:rsidR="005E2603" w:rsidRPr="00AE136F" w:rsidRDefault="002B16AD" w:rsidP="005E260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Организовать учащихся 9 классов для</w:t>
      </w:r>
      <w:r w:rsidR="00486094" w:rsidRPr="00AE136F">
        <w:rPr>
          <w:rFonts w:ascii="Times New Roman" w:hAnsi="Times New Roman" w:cs="Times New Roman"/>
          <w:sz w:val="24"/>
          <w:szCs w:val="24"/>
        </w:rPr>
        <w:t xml:space="preserve"> участия в профессиональных пробах.</w:t>
      </w:r>
    </w:p>
    <w:p w:rsidR="00486094" w:rsidRPr="00AE136F" w:rsidRDefault="00486094" w:rsidP="00AE136F">
      <w:pPr>
        <w:tabs>
          <w:tab w:val="left" w:pos="851"/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86094" w:rsidRPr="00AE136F" w:rsidRDefault="00486094" w:rsidP="00AE136F">
      <w:pPr>
        <w:pStyle w:val="a5"/>
        <w:numPr>
          <w:ilvl w:val="0"/>
          <w:numId w:val="10"/>
        </w:numPr>
        <w:ind w:left="0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>О формировании отчета 1-ДОД</w:t>
      </w:r>
    </w:p>
    <w:p w:rsidR="00486094" w:rsidRPr="00AE136F" w:rsidRDefault="00486094" w:rsidP="004860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86094" w:rsidRPr="00AE136F" w:rsidRDefault="00486094" w:rsidP="00486094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Далишнева</w:t>
      </w:r>
      <w:proofErr w:type="spellEnd"/>
      <w:r w:rsidRPr="00AE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главный специалист управления образования администрации АГО)</w:t>
      </w:r>
    </w:p>
    <w:p w:rsidR="00486094" w:rsidRPr="00AE136F" w:rsidRDefault="00486094" w:rsidP="0048609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6094" w:rsidRPr="00AE136F" w:rsidRDefault="00486094" w:rsidP="00486094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486094" w:rsidRPr="00AE136F" w:rsidRDefault="002B16AD" w:rsidP="00486094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Ответственным</w:t>
      </w:r>
      <w:r w:rsidR="00486094" w:rsidRPr="00AE136F">
        <w:rPr>
          <w:rFonts w:ascii="Times New Roman" w:hAnsi="Times New Roman" w:cs="Times New Roman"/>
          <w:sz w:val="24"/>
          <w:szCs w:val="24"/>
        </w:rPr>
        <w:t xml:space="preserve"> лицам заполнить отчетные формы и направить в установленные сроки. </w:t>
      </w:r>
    </w:p>
    <w:p w:rsidR="00486094" w:rsidRPr="00AE136F" w:rsidRDefault="00486094" w:rsidP="00486094">
      <w:pPr>
        <w:tabs>
          <w:tab w:val="left" w:pos="851"/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2526D6" w:rsidRPr="00AE136F" w:rsidRDefault="002526D6" w:rsidP="00AE136F">
      <w:pPr>
        <w:pStyle w:val="a5"/>
        <w:numPr>
          <w:ilvl w:val="0"/>
          <w:numId w:val="10"/>
        </w:numPr>
        <w:tabs>
          <w:tab w:val="left" w:pos="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>Об исполнении «дорожных карт» «Правовая грамотность родителей» и «Профилактика насилия и травм среди учащихся образовательных организаций Приморского края»</w:t>
      </w:r>
    </w:p>
    <w:p w:rsidR="00486094" w:rsidRPr="00AE136F" w:rsidRDefault="00486094" w:rsidP="004860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86094" w:rsidRPr="00AE136F" w:rsidRDefault="00486094" w:rsidP="00486094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6F">
        <w:rPr>
          <w:rFonts w:ascii="Times New Roman" w:hAnsi="Times New Roman" w:cs="Times New Roman"/>
          <w:sz w:val="24"/>
          <w:szCs w:val="24"/>
        </w:rPr>
        <w:t>(</w:t>
      </w:r>
      <w:r w:rsidR="002526D6" w:rsidRPr="00AE136F">
        <w:rPr>
          <w:rFonts w:ascii="Times New Roman" w:hAnsi="Times New Roman" w:cs="Times New Roman"/>
          <w:sz w:val="24"/>
          <w:szCs w:val="24"/>
        </w:rPr>
        <w:t xml:space="preserve">Коновалова О.Н., методист МБУО Центр </w:t>
      </w:r>
      <w:proofErr w:type="gramStart"/>
      <w:r w:rsidR="002526D6" w:rsidRPr="00AE136F">
        <w:rPr>
          <w:rFonts w:ascii="Times New Roman" w:hAnsi="Times New Roman" w:cs="Times New Roman"/>
          <w:sz w:val="24"/>
          <w:szCs w:val="24"/>
        </w:rPr>
        <w:t>образования  Артемовского</w:t>
      </w:r>
      <w:proofErr w:type="gramEnd"/>
      <w:r w:rsidR="002526D6" w:rsidRPr="00AE136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E13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6094" w:rsidRPr="00AE136F" w:rsidRDefault="00486094" w:rsidP="0048609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6094" w:rsidRPr="00AE136F" w:rsidRDefault="00486094" w:rsidP="00486094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AE136F" w:rsidRPr="00AE136F" w:rsidRDefault="00AE136F" w:rsidP="00486094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Организовать встречи (в т.ч. онлайн) руководителей образовательных организаций с родителями учащихся.</w:t>
      </w:r>
    </w:p>
    <w:p w:rsidR="00AE136F" w:rsidRPr="00AE136F" w:rsidRDefault="00AE136F" w:rsidP="00486094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 xml:space="preserve">Назначить ответственное лицо за создание, ведение аккаунта школы в сети Телеграмм, </w:t>
      </w:r>
      <w:proofErr w:type="spellStart"/>
      <w:r w:rsidRPr="00AE136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E136F">
        <w:rPr>
          <w:rFonts w:ascii="Times New Roman" w:hAnsi="Times New Roman" w:cs="Times New Roman"/>
          <w:sz w:val="24"/>
          <w:szCs w:val="24"/>
        </w:rPr>
        <w:t>, сайта образовательной организации до 15.02.2023 года.</w:t>
      </w:r>
    </w:p>
    <w:p w:rsidR="005E2603" w:rsidRPr="00AE136F" w:rsidRDefault="005E2603" w:rsidP="00F97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6D6" w:rsidRPr="00AE136F" w:rsidRDefault="002526D6" w:rsidP="00F97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6D6" w:rsidRPr="00AE136F" w:rsidRDefault="002526D6" w:rsidP="00AE136F">
      <w:pPr>
        <w:pStyle w:val="a5"/>
        <w:numPr>
          <w:ilvl w:val="0"/>
          <w:numId w:val="10"/>
        </w:numPr>
        <w:tabs>
          <w:tab w:val="left" w:pos="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>«Профилактика насилия и травм среди учащихся образовательных организаций Приморского края»</w:t>
      </w:r>
    </w:p>
    <w:p w:rsidR="002526D6" w:rsidRPr="00AE136F" w:rsidRDefault="002526D6" w:rsidP="002526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2526D6" w:rsidRPr="00AE136F" w:rsidRDefault="002526D6" w:rsidP="002526D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6F">
        <w:rPr>
          <w:rFonts w:ascii="Times New Roman" w:hAnsi="Times New Roman" w:cs="Times New Roman"/>
          <w:sz w:val="24"/>
          <w:szCs w:val="24"/>
        </w:rPr>
        <w:t xml:space="preserve">(Коновалова </w:t>
      </w:r>
      <w:r w:rsidR="00AE136F" w:rsidRPr="00AE136F">
        <w:rPr>
          <w:rFonts w:ascii="Times New Roman" w:hAnsi="Times New Roman" w:cs="Times New Roman"/>
          <w:sz w:val="24"/>
          <w:szCs w:val="24"/>
        </w:rPr>
        <w:t>О.Н.</w:t>
      </w:r>
      <w:r w:rsidRPr="00AE136F">
        <w:rPr>
          <w:rFonts w:ascii="Times New Roman" w:hAnsi="Times New Roman" w:cs="Times New Roman"/>
          <w:sz w:val="24"/>
          <w:szCs w:val="24"/>
        </w:rPr>
        <w:t xml:space="preserve">, методист МБУО Центр </w:t>
      </w:r>
      <w:proofErr w:type="gramStart"/>
      <w:r w:rsidRPr="00AE136F">
        <w:rPr>
          <w:rFonts w:ascii="Times New Roman" w:hAnsi="Times New Roman" w:cs="Times New Roman"/>
          <w:sz w:val="24"/>
          <w:szCs w:val="24"/>
        </w:rPr>
        <w:t>образования  Артемовского</w:t>
      </w:r>
      <w:proofErr w:type="gramEnd"/>
      <w:r w:rsidRPr="00AE136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E13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26D6" w:rsidRPr="00AE136F" w:rsidRDefault="002526D6" w:rsidP="002526D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26D6" w:rsidRPr="00AE136F" w:rsidRDefault="002526D6" w:rsidP="002526D6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AE136F" w:rsidRPr="00AE136F" w:rsidRDefault="00AE136F" w:rsidP="002526D6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 xml:space="preserve">Руководителям МБОУ СОШ № 20 и МБОУ СОШ № 22 провести родительские собрания по профилактике деструктивного поведения детей в срок до 20.03.2023 года. </w:t>
      </w:r>
    </w:p>
    <w:p w:rsidR="002526D6" w:rsidRPr="00AE136F" w:rsidRDefault="002526D6" w:rsidP="00F9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D6" w:rsidRPr="00AE136F" w:rsidRDefault="002526D6" w:rsidP="00AE136F">
      <w:pPr>
        <w:pStyle w:val="a3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>О реализации федерального проекта «Успех каждого ребенка»</w:t>
      </w:r>
    </w:p>
    <w:p w:rsidR="002526D6" w:rsidRPr="00AE136F" w:rsidRDefault="002526D6" w:rsidP="002526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2526D6" w:rsidRPr="00AE136F" w:rsidRDefault="002526D6" w:rsidP="002526D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6F">
        <w:rPr>
          <w:rFonts w:ascii="Times New Roman" w:hAnsi="Times New Roman" w:cs="Times New Roman"/>
          <w:sz w:val="24"/>
          <w:szCs w:val="24"/>
        </w:rPr>
        <w:t xml:space="preserve">(Гордеева Л.А, методист МБУО Центр </w:t>
      </w:r>
      <w:proofErr w:type="gramStart"/>
      <w:r w:rsidRPr="00AE136F">
        <w:rPr>
          <w:rFonts w:ascii="Times New Roman" w:hAnsi="Times New Roman" w:cs="Times New Roman"/>
          <w:sz w:val="24"/>
          <w:szCs w:val="24"/>
        </w:rPr>
        <w:t>образования  Артемовского</w:t>
      </w:r>
      <w:proofErr w:type="gramEnd"/>
      <w:r w:rsidRPr="00AE136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E13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26D6" w:rsidRPr="00AE136F" w:rsidRDefault="002526D6" w:rsidP="002526D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26D6" w:rsidRPr="00AE136F" w:rsidRDefault="002526D6" w:rsidP="002526D6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2526D6" w:rsidRPr="00AE136F" w:rsidRDefault="002526D6" w:rsidP="002526D6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lastRenderedPageBreak/>
        <w:t>Активизировать работу по исполнению показателей Федерального проекта «Успех каждого ребенка» по направлению профориентации</w:t>
      </w:r>
    </w:p>
    <w:p w:rsidR="002526D6" w:rsidRPr="00AE136F" w:rsidRDefault="002526D6" w:rsidP="002526D6">
      <w:pPr>
        <w:tabs>
          <w:tab w:val="left" w:pos="851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2526D6" w:rsidRPr="00AE136F" w:rsidRDefault="002526D6" w:rsidP="00F97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CC6" w:rsidRPr="00AE136F" w:rsidRDefault="003F275B" w:rsidP="00AE136F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6AD" w:rsidRPr="00AE136F">
        <w:rPr>
          <w:rFonts w:ascii="Times New Roman" w:hAnsi="Times New Roman" w:cs="Times New Roman"/>
          <w:b/>
          <w:sz w:val="24"/>
          <w:szCs w:val="24"/>
        </w:rPr>
        <w:t xml:space="preserve">Итого первого </w:t>
      </w:r>
      <w:proofErr w:type="gramStart"/>
      <w:r w:rsidR="002B16AD" w:rsidRPr="00AE136F">
        <w:rPr>
          <w:rFonts w:ascii="Times New Roman" w:hAnsi="Times New Roman" w:cs="Times New Roman"/>
          <w:b/>
          <w:sz w:val="24"/>
          <w:szCs w:val="24"/>
        </w:rPr>
        <w:t>полугодия</w:t>
      </w:r>
      <w:r w:rsidR="00D5038F" w:rsidRPr="00AE1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6AD" w:rsidRPr="00AE136F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="002B16AD" w:rsidRPr="00AE1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38F" w:rsidRPr="00AE136F">
        <w:rPr>
          <w:rFonts w:ascii="Times New Roman" w:hAnsi="Times New Roman" w:cs="Times New Roman"/>
          <w:b/>
          <w:sz w:val="24"/>
          <w:szCs w:val="24"/>
        </w:rPr>
        <w:t>реализации системы воспитания «</w:t>
      </w:r>
      <w:proofErr w:type="spellStart"/>
      <w:r w:rsidR="00D5038F" w:rsidRPr="00AE136F">
        <w:rPr>
          <w:rFonts w:ascii="Times New Roman" w:hAnsi="Times New Roman" w:cs="Times New Roman"/>
          <w:b/>
          <w:sz w:val="24"/>
          <w:szCs w:val="24"/>
        </w:rPr>
        <w:t>Киноуроки</w:t>
      </w:r>
      <w:proofErr w:type="spellEnd"/>
      <w:r w:rsidR="00D5038F" w:rsidRPr="00AE136F">
        <w:rPr>
          <w:rFonts w:ascii="Times New Roman" w:hAnsi="Times New Roman" w:cs="Times New Roman"/>
          <w:b/>
          <w:sz w:val="24"/>
          <w:szCs w:val="24"/>
        </w:rPr>
        <w:t xml:space="preserve"> в школах России» в школах Артемовского городского округа</w:t>
      </w:r>
    </w:p>
    <w:p w:rsidR="00F9718C" w:rsidRPr="00AE136F" w:rsidRDefault="00F9718C" w:rsidP="00F9718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9718C" w:rsidRDefault="00F9718C" w:rsidP="00F9718C">
      <w:pPr>
        <w:pStyle w:val="a5"/>
        <w:ind w:left="1972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(</w:t>
      </w:r>
      <w:r w:rsidR="00203CC6" w:rsidRPr="00AE136F">
        <w:rPr>
          <w:rFonts w:ascii="Times New Roman" w:hAnsi="Times New Roman" w:cs="Times New Roman"/>
          <w:sz w:val="24"/>
          <w:szCs w:val="24"/>
        </w:rPr>
        <w:t>Ивченко М.Н. методист МБУО Центр образования</w:t>
      </w:r>
      <w:r w:rsidRPr="00AE136F">
        <w:rPr>
          <w:rFonts w:ascii="Times New Roman" w:hAnsi="Times New Roman" w:cs="Times New Roman"/>
          <w:sz w:val="24"/>
          <w:szCs w:val="24"/>
        </w:rPr>
        <w:t>)</w:t>
      </w:r>
    </w:p>
    <w:p w:rsidR="00E251B6" w:rsidRPr="00AE136F" w:rsidRDefault="00E251B6" w:rsidP="00F9718C">
      <w:pPr>
        <w:pStyle w:val="a5"/>
        <w:ind w:left="1972"/>
        <w:rPr>
          <w:rFonts w:ascii="Times New Roman" w:hAnsi="Times New Roman" w:cs="Times New Roman"/>
          <w:sz w:val="24"/>
          <w:szCs w:val="24"/>
        </w:rPr>
      </w:pPr>
    </w:p>
    <w:p w:rsidR="00F9718C" w:rsidRPr="00AE136F" w:rsidRDefault="00F9718C" w:rsidP="00E251B6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F9718C" w:rsidRPr="00AE136F" w:rsidRDefault="000F6921" w:rsidP="00E251B6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F">
        <w:rPr>
          <w:rFonts w:ascii="Times New Roman" w:hAnsi="Times New Roman" w:cs="Times New Roman"/>
          <w:sz w:val="24"/>
          <w:szCs w:val="24"/>
        </w:rPr>
        <w:t xml:space="preserve">Продолжить работу по проведению мероприятий и социальных </w:t>
      </w:r>
      <w:r w:rsidR="002B16AD" w:rsidRPr="00AE136F">
        <w:rPr>
          <w:rFonts w:ascii="Times New Roman" w:hAnsi="Times New Roman" w:cs="Times New Roman"/>
          <w:sz w:val="24"/>
          <w:szCs w:val="24"/>
        </w:rPr>
        <w:t>практик</w:t>
      </w:r>
      <w:r w:rsidRPr="00AE136F">
        <w:rPr>
          <w:rFonts w:ascii="Times New Roman" w:hAnsi="Times New Roman" w:cs="Times New Roman"/>
          <w:sz w:val="24"/>
          <w:szCs w:val="24"/>
        </w:rPr>
        <w:t xml:space="preserve"> в рамках системы воспитания «</w:t>
      </w:r>
      <w:proofErr w:type="spellStart"/>
      <w:r w:rsidRPr="00AE136F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AE136F">
        <w:rPr>
          <w:rFonts w:ascii="Times New Roman" w:hAnsi="Times New Roman" w:cs="Times New Roman"/>
          <w:sz w:val="24"/>
          <w:szCs w:val="24"/>
        </w:rPr>
        <w:t xml:space="preserve"> в школах России»</w:t>
      </w:r>
      <w:r w:rsidR="00644B06" w:rsidRPr="00AE13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18C" w:rsidRPr="00F9718C" w:rsidRDefault="00F9718C" w:rsidP="00F9718C">
      <w:pPr>
        <w:pStyle w:val="a3"/>
        <w:tabs>
          <w:tab w:val="left" w:pos="0"/>
          <w:tab w:val="left" w:pos="709"/>
          <w:tab w:val="left" w:pos="851"/>
        </w:tabs>
        <w:ind w:left="-284" w:firstLine="851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F9718C" w:rsidRDefault="00F9718C" w:rsidP="00F9718C">
      <w:pPr>
        <w:pStyle w:val="a3"/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236544" w:rsidRPr="000F2791" w:rsidRDefault="00236544" w:rsidP="00F9718C">
      <w:pPr>
        <w:pStyle w:val="a3"/>
        <w:tabs>
          <w:tab w:val="left" w:pos="19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9718C" w:rsidRDefault="00F9718C" w:rsidP="00F9718C">
      <w:pPr>
        <w:pStyle w:val="a3"/>
        <w:tabs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714F">
        <w:rPr>
          <w:rFonts w:ascii="Times New Roman" w:hAnsi="Times New Roman" w:cs="Times New Roman"/>
          <w:sz w:val="24"/>
          <w:szCs w:val="24"/>
        </w:rPr>
        <w:tab/>
      </w:r>
      <w:r w:rsidRPr="008A714F">
        <w:rPr>
          <w:rFonts w:ascii="Times New Roman" w:hAnsi="Times New Roman" w:cs="Times New Roman"/>
          <w:sz w:val="24"/>
          <w:szCs w:val="24"/>
        </w:rPr>
        <w:tab/>
      </w:r>
      <w:r w:rsidRPr="008A714F">
        <w:rPr>
          <w:rFonts w:ascii="Times New Roman" w:hAnsi="Times New Roman" w:cs="Times New Roman"/>
          <w:sz w:val="24"/>
          <w:szCs w:val="24"/>
        </w:rPr>
        <w:tab/>
      </w:r>
      <w:r w:rsidRPr="008A714F">
        <w:rPr>
          <w:rFonts w:ascii="Times New Roman" w:hAnsi="Times New Roman" w:cs="Times New Roman"/>
          <w:sz w:val="24"/>
          <w:szCs w:val="24"/>
        </w:rPr>
        <w:tab/>
      </w:r>
    </w:p>
    <w:p w:rsidR="00F9718C" w:rsidRPr="008A714F" w:rsidRDefault="00F9718C" w:rsidP="00F9718C">
      <w:pPr>
        <w:pStyle w:val="a3"/>
        <w:tabs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совещания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="00A24ABB">
        <w:rPr>
          <w:rFonts w:ascii="Times New Roman" w:hAnsi="Times New Roman" w:cs="Times New Roman"/>
          <w:sz w:val="24"/>
          <w:szCs w:val="24"/>
        </w:rPr>
        <w:t>М.Н.Ивченко</w:t>
      </w:r>
      <w:proofErr w:type="spellEnd"/>
    </w:p>
    <w:p w:rsidR="00671B10" w:rsidRDefault="00671B10"/>
    <w:sectPr w:rsidR="00671B10" w:rsidSect="006320B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DAA"/>
    <w:multiLevelType w:val="multilevel"/>
    <w:tmpl w:val="A3A0B9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  <w:color w:val="auto"/>
      </w:rPr>
    </w:lvl>
  </w:abstractNum>
  <w:abstractNum w:abstractNumId="1" w15:restartNumberingAfterBreak="0">
    <w:nsid w:val="1147008B"/>
    <w:multiLevelType w:val="hybridMultilevel"/>
    <w:tmpl w:val="D6A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A3E15"/>
    <w:multiLevelType w:val="multilevel"/>
    <w:tmpl w:val="A3A0B9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  <w:color w:val="auto"/>
      </w:rPr>
    </w:lvl>
  </w:abstractNum>
  <w:abstractNum w:abstractNumId="3" w15:restartNumberingAfterBreak="0">
    <w:nsid w:val="1A211818"/>
    <w:multiLevelType w:val="hybridMultilevel"/>
    <w:tmpl w:val="6D26B4B2"/>
    <w:lvl w:ilvl="0" w:tplc="EA1CE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262474"/>
    <w:multiLevelType w:val="multilevel"/>
    <w:tmpl w:val="F4260C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5" w15:restartNumberingAfterBreak="0">
    <w:nsid w:val="3F572A42"/>
    <w:multiLevelType w:val="multilevel"/>
    <w:tmpl w:val="A3A0B9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  <w:color w:val="auto"/>
      </w:rPr>
    </w:lvl>
  </w:abstractNum>
  <w:abstractNum w:abstractNumId="6" w15:restartNumberingAfterBreak="0">
    <w:nsid w:val="470A04AC"/>
    <w:multiLevelType w:val="multilevel"/>
    <w:tmpl w:val="F4260C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7" w15:restartNumberingAfterBreak="0">
    <w:nsid w:val="4C3965AE"/>
    <w:multiLevelType w:val="multilevel"/>
    <w:tmpl w:val="0576F6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E1A08F2"/>
    <w:multiLevelType w:val="hybridMultilevel"/>
    <w:tmpl w:val="C610DEA0"/>
    <w:lvl w:ilvl="0" w:tplc="06D8C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49568B"/>
    <w:multiLevelType w:val="multilevel"/>
    <w:tmpl w:val="A3A0B9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  <w:color w:val="auto"/>
      </w:rPr>
    </w:lvl>
  </w:abstractNum>
  <w:abstractNum w:abstractNumId="10" w15:restartNumberingAfterBreak="0">
    <w:nsid w:val="5161410C"/>
    <w:multiLevelType w:val="multilevel"/>
    <w:tmpl w:val="F4260C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1" w15:restartNumberingAfterBreak="0">
    <w:nsid w:val="55E5713C"/>
    <w:multiLevelType w:val="multilevel"/>
    <w:tmpl w:val="A3A0B9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  <w:color w:val="auto"/>
      </w:rPr>
    </w:lvl>
  </w:abstractNum>
  <w:abstractNum w:abstractNumId="12" w15:restartNumberingAfterBreak="0">
    <w:nsid w:val="56094FC6"/>
    <w:multiLevelType w:val="hybridMultilevel"/>
    <w:tmpl w:val="8C0AFC50"/>
    <w:lvl w:ilvl="0" w:tplc="CB40EA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C840C2"/>
    <w:multiLevelType w:val="multilevel"/>
    <w:tmpl w:val="F4260C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4" w15:restartNumberingAfterBreak="0">
    <w:nsid w:val="6B154C5F"/>
    <w:multiLevelType w:val="multilevel"/>
    <w:tmpl w:val="79C2963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5" w15:restartNumberingAfterBreak="0">
    <w:nsid w:val="72D827E2"/>
    <w:multiLevelType w:val="multilevel"/>
    <w:tmpl w:val="A3A0B9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  <w:color w:val="auto"/>
      </w:rPr>
    </w:lvl>
  </w:abstractNum>
  <w:abstractNum w:abstractNumId="16" w15:restartNumberingAfterBreak="0">
    <w:nsid w:val="72EB70E7"/>
    <w:multiLevelType w:val="multilevel"/>
    <w:tmpl w:val="A3A0B9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  <w:color w:val="auto"/>
      </w:rPr>
    </w:lvl>
  </w:abstractNum>
  <w:abstractNum w:abstractNumId="17" w15:restartNumberingAfterBreak="0">
    <w:nsid w:val="7B861C19"/>
    <w:multiLevelType w:val="hybridMultilevel"/>
    <w:tmpl w:val="2982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2"/>
  </w:num>
  <w:num w:numId="5">
    <w:abstractNumId w:val="17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0"/>
  </w:num>
  <w:num w:numId="15">
    <w:abstractNumId w:val="11"/>
  </w:num>
  <w:num w:numId="16">
    <w:abstractNumId w:val="16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6A2"/>
    <w:rsid w:val="000F6921"/>
    <w:rsid w:val="00147A82"/>
    <w:rsid w:val="00203CC6"/>
    <w:rsid w:val="00236544"/>
    <w:rsid w:val="002526D6"/>
    <w:rsid w:val="002B16AD"/>
    <w:rsid w:val="003F275B"/>
    <w:rsid w:val="00486094"/>
    <w:rsid w:val="004B0266"/>
    <w:rsid w:val="004F4089"/>
    <w:rsid w:val="00597F13"/>
    <w:rsid w:val="005E2603"/>
    <w:rsid w:val="00644135"/>
    <w:rsid w:val="00644B06"/>
    <w:rsid w:val="00671B10"/>
    <w:rsid w:val="00715B2D"/>
    <w:rsid w:val="00997F3A"/>
    <w:rsid w:val="00A24ABB"/>
    <w:rsid w:val="00A506A2"/>
    <w:rsid w:val="00A76C37"/>
    <w:rsid w:val="00AE136F"/>
    <w:rsid w:val="00B2592E"/>
    <w:rsid w:val="00BD53A0"/>
    <w:rsid w:val="00C43C26"/>
    <w:rsid w:val="00CB48F1"/>
    <w:rsid w:val="00D5038F"/>
    <w:rsid w:val="00E251B6"/>
    <w:rsid w:val="00E77EA8"/>
    <w:rsid w:val="00F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CB34"/>
  <w15:docId w15:val="{D441880A-F1FC-4438-9D06-054AC03F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718C"/>
    <w:rPr>
      <w:color w:val="0000FF" w:themeColor="hyperlink"/>
      <w:u w:val="single"/>
    </w:rPr>
  </w:style>
  <w:style w:type="paragraph" w:styleId="a5">
    <w:name w:val="No Spacing"/>
    <w:uiPriority w:val="1"/>
    <w:qFormat/>
    <w:rsid w:val="00F9718C"/>
    <w:pPr>
      <w:spacing w:after="0" w:line="240" w:lineRule="auto"/>
    </w:pPr>
  </w:style>
  <w:style w:type="character" w:styleId="a6">
    <w:name w:val="Strong"/>
    <w:basedOn w:val="a0"/>
    <w:uiPriority w:val="22"/>
    <w:qFormat/>
    <w:rsid w:val="00203CC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Shelep1</dc:creator>
  <cp:keywords/>
  <dc:description/>
  <cp:lastModifiedBy>методист</cp:lastModifiedBy>
  <cp:revision>17</cp:revision>
  <cp:lastPrinted>2023-02-02T04:25:00Z</cp:lastPrinted>
  <dcterms:created xsi:type="dcterms:W3CDTF">2022-02-27T23:34:00Z</dcterms:created>
  <dcterms:modified xsi:type="dcterms:W3CDTF">2023-02-02T04:28:00Z</dcterms:modified>
</cp:coreProperties>
</file>